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64DA9">
      <w:pPr>
        <w:jc w:val="both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3</w:t>
      </w:r>
    </w:p>
    <w:p w14:paraId="1C409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bookmarkEnd w:id="0"/>
    </w:p>
    <w:p w14:paraId="6CBF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笔试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加分申请表</w:t>
      </w:r>
    </w:p>
    <w:p w14:paraId="0AF01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tbl>
      <w:tblPr>
        <w:tblStyle w:val="5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1297"/>
        <w:gridCol w:w="1343"/>
        <w:gridCol w:w="1418"/>
        <w:gridCol w:w="1739"/>
        <w:gridCol w:w="1386"/>
      </w:tblGrid>
      <w:tr w14:paraId="15168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1A7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490F"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E971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4275"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42A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05AD"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 w14:paraId="397194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0C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</w:t>
            </w:r>
          </w:p>
          <w:p w14:paraId="0CA682B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7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E64B"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 w14:paraId="273A1A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B3C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862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989F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DE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eastAsia="zh-CN"/>
              </w:rPr>
              <w:t>社会工作师职业水平证书获得情况</w:t>
            </w:r>
          </w:p>
        </w:tc>
        <w:tc>
          <w:tcPr>
            <w:tcW w:w="7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6ED8"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 w14:paraId="58CFC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122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考生</w:t>
            </w:r>
          </w:p>
          <w:p w14:paraId="19E8E56E"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7183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E5AA">
            <w:pPr>
              <w:widowControl/>
              <w:spacing w:line="4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14:paraId="41BD00F2">
            <w:pPr>
              <w:widowControl/>
              <w:spacing w:line="440" w:lineRule="exact"/>
              <w:ind w:firstLine="56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我已阅读并知悉了此次考试相关文件和规定。我在此郑重承诺：</w:t>
            </w:r>
          </w:p>
          <w:p w14:paraId="77ED1F32">
            <w:pPr>
              <w:widowControl/>
              <w:spacing w:line="440" w:lineRule="exact"/>
              <w:ind w:firstLine="56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我对所填报和提供的信息真实性、准确性负责，如提供虚假报考材料或瞒报、谎报真实情况，由此产生的后果由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eastAsia="zh-CN"/>
              </w:rPr>
              <w:t>我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本人承担。</w:t>
            </w:r>
          </w:p>
          <w:p w14:paraId="43DB5ED2">
            <w:pPr>
              <w:widowControl/>
              <w:spacing w:line="440" w:lineRule="exact"/>
              <w:ind w:firstLine="56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3E0FB2F6">
            <w:pPr>
              <w:widowControl/>
              <w:spacing w:line="440" w:lineRule="exact"/>
              <w:ind w:firstLine="2800" w:firstLineChars="1000"/>
              <w:jc w:val="left"/>
              <w:textAlignment w:val="center"/>
              <w:rPr>
                <w:rStyle w:val="11"/>
                <w:rFonts w:hint="default" w:hAnsi="宋体"/>
                <w:sz w:val="28"/>
                <w:szCs w:val="28"/>
              </w:rPr>
            </w:pPr>
            <w:r>
              <w:rPr>
                <w:rStyle w:val="11"/>
                <w:rFonts w:hint="default" w:hAnsi="宋体"/>
                <w:sz w:val="28"/>
                <w:szCs w:val="28"/>
              </w:rPr>
              <w:t>承 诺 人：</w:t>
            </w:r>
            <w:r>
              <w:rPr>
                <w:rStyle w:val="11"/>
                <w:rFonts w:hint="default" w:hAnsi="宋体"/>
                <w:color w:val="FF0000"/>
                <w:sz w:val="28"/>
                <w:szCs w:val="28"/>
              </w:rPr>
              <w:t>（签字需手写）</w:t>
            </w:r>
          </w:p>
          <w:p w14:paraId="7693572C">
            <w:pPr>
              <w:widowControl/>
              <w:spacing w:line="400" w:lineRule="exact"/>
              <w:ind w:right="136" w:rightChars="65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hAnsi="宋体"/>
                <w:sz w:val="28"/>
                <w:szCs w:val="28"/>
              </w:rPr>
              <w:t>日    期：</w:t>
            </w:r>
          </w:p>
        </w:tc>
      </w:tr>
      <w:tr w14:paraId="4473A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98D9"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3280"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 w14:paraId="4A9AE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2AC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854B">
            <w:pPr>
              <w:widowControl/>
              <w:spacing w:line="440" w:lineRule="exact"/>
              <w:ind w:firstLine="2800" w:firstLineChars="1000"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14:paraId="4A333D6E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符合加分条件的考生请自行下载本申请表，如实填写后打印，并附相关有效证明材料，在要求的时间内上传至报名表，否则视为自动放弃。</w:t>
      </w:r>
    </w:p>
    <w:p w14:paraId="6C36152C">
      <w:pPr>
        <w:pStyle w:val="10"/>
        <w:ind w:left="0" w:leftChars="0" w:firstLine="0" w:firstLineChars="0"/>
        <w:rPr>
          <w:rFonts w:hint="default"/>
        </w:rPr>
      </w:pPr>
    </w:p>
    <w:p w14:paraId="40E2AFC0"/>
    <w:p w14:paraId="14BB6286"/>
    <w:p w14:paraId="63C8E06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D14E37-1F04-4A90-946E-F37CD66CC2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71CAD4-29E9-488C-9028-8B619441569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20B0604020002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196116D-7043-4A99-B9CA-0B4EEBACFA3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350C06E-2DF1-46BB-BA14-F4798E133D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859C7DD-768D-4923-AC9F-82B7CE80DC1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42B4329E-7C28-4913-B39B-30A4FC0A17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44FEC">
    <w:pPr>
      <w:pStyle w:val="4"/>
      <w:jc w:val="center"/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DC2F0FA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D7AX7r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C2F0FA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44DA"/>
    <w:rsid w:val="04253689"/>
    <w:rsid w:val="0B0C5577"/>
    <w:rsid w:val="0EC07F14"/>
    <w:rsid w:val="175F3BFB"/>
    <w:rsid w:val="1BCC3A91"/>
    <w:rsid w:val="1E92374C"/>
    <w:rsid w:val="21982736"/>
    <w:rsid w:val="26E01966"/>
    <w:rsid w:val="28A16C33"/>
    <w:rsid w:val="2B4408AD"/>
    <w:rsid w:val="2C2E20E8"/>
    <w:rsid w:val="35F01010"/>
    <w:rsid w:val="394FAB3F"/>
    <w:rsid w:val="39B33276"/>
    <w:rsid w:val="39F93D30"/>
    <w:rsid w:val="3A0B0835"/>
    <w:rsid w:val="3C43474B"/>
    <w:rsid w:val="3FBF3B33"/>
    <w:rsid w:val="40980764"/>
    <w:rsid w:val="41827323"/>
    <w:rsid w:val="41EE7F73"/>
    <w:rsid w:val="44B73CC1"/>
    <w:rsid w:val="45A8357B"/>
    <w:rsid w:val="4BDB4858"/>
    <w:rsid w:val="51C615D4"/>
    <w:rsid w:val="51F7198B"/>
    <w:rsid w:val="534F15BC"/>
    <w:rsid w:val="57D90B8E"/>
    <w:rsid w:val="57FFCC8F"/>
    <w:rsid w:val="5B5C3CDF"/>
    <w:rsid w:val="5BD62414"/>
    <w:rsid w:val="5E0B515F"/>
    <w:rsid w:val="5FAB005C"/>
    <w:rsid w:val="61412A26"/>
    <w:rsid w:val="631C4E8D"/>
    <w:rsid w:val="634B193A"/>
    <w:rsid w:val="659351B4"/>
    <w:rsid w:val="66062811"/>
    <w:rsid w:val="6C44233F"/>
    <w:rsid w:val="6E3901AF"/>
    <w:rsid w:val="70E54A1D"/>
    <w:rsid w:val="765C57B4"/>
    <w:rsid w:val="76D2033E"/>
    <w:rsid w:val="78462F68"/>
    <w:rsid w:val="B3721AB1"/>
    <w:rsid w:val="EAFF9230"/>
    <w:rsid w:val="F757FE47"/>
    <w:rsid w:val="FCFBF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jc w:val="left"/>
      <w:outlineLvl w:val="2"/>
    </w:pPr>
    <w:rPr>
      <w:rFonts w:ascii="Calibri" w:hAnsi="Calibri" w:eastAsia="楷体_GB2312" w:cs="Times New Roma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default" w:ascii="东文宋体" w:hAnsi="东文宋体" w:eastAsia="东文宋体" w:cs="东文宋体"/>
      <w:color w:val="000000"/>
      <w:sz w:val="24"/>
      <w:szCs w:val="24"/>
      <w:u w:val="none"/>
    </w:rPr>
  </w:style>
  <w:style w:type="character" w:customStyle="1" w:styleId="8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9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正文（缩进）"/>
    <w:basedOn w:val="1"/>
    <w:qFormat/>
    <w:uiPriority w:val="0"/>
    <w:pPr>
      <w:spacing w:beforeLines="50" w:afterLines="50"/>
      <w:ind w:firstLine="480" w:firstLineChars="200"/>
    </w:pPr>
    <w:rPr>
      <w:rFonts w:ascii="Times New Roman" w:hAnsi="Times New Roman"/>
      <w:kern w:val="0"/>
    </w:rPr>
  </w:style>
  <w:style w:type="character" w:customStyle="1" w:styleId="11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2025-01-01T01:23:00Z</dcterms:created>
  <dc:creator>Lenovo</dc:creator>
  <cp:lastModifiedBy>HUGO</cp:lastModifiedBy>
  <cp:lastPrinted>2025-01-02T04:22:00Z</cp:lastPrinted>
  <dcterms:modified xsi:type="dcterms:W3CDTF">2025-01-02T09:35:48Z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eyJoZGlkIjoiNmMxNDg4YmQxNTM2NzhjNTZhMTA2YWZlNmY1MWFiNTAiLCJ1c2VySWQiOiIyOTYwNjEyMzIifQ==</vt:lpwstr>
  </property>
  <property fmtid="{D5CDD505-2E9C-101B-9397-08002B2CF9AE}" pid="4" name="ICV">
    <vt:lpwstr>0DB16A5BA4DF4C04878964A2E42CD1F1_13</vt:lpwstr>
  </property>
</Properties>
</file>